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AC" w:rsidRDefault="00C943AC">
      <w:bookmarkStart w:id="0" w:name="_GoBack"/>
      <w:bookmarkEnd w:id="0"/>
    </w:p>
    <w:tbl>
      <w:tblPr>
        <w:tblStyle w:val="TableGrid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70"/>
        <w:gridCol w:w="450"/>
        <w:gridCol w:w="3780"/>
        <w:gridCol w:w="1080"/>
      </w:tblGrid>
      <w:tr w:rsidR="00902D95">
        <w:trPr>
          <w:trHeight w:val="326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902D95" w:rsidRDefault="004F74CF" w:rsidP="00E50B7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the FC</w:t>
            </w:r>
            <w:r w:rsidR="00902D95" w:rsidRPr="00902D95">
              <w:rPr>
                <w:rFonts w:ascii="Arial" w:hAnsi="Arial" w:cs="Arial"/>
                <w:b/>
                <w:color w:val="FFFFFF"/>
                <w:sz w:val="20"/>
                <w:szCs w:val="20"/>
              </w:rPr>
              <w:t>A include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902D95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D95">
        <w:trPr>
          <w:trHeight w:val="318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902D95" w:rsidRDefault="00902D95" w:rsidP="00E50B7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02D95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issuer exclude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902D95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3AC">
        <w:trPr>
          <w:trHeight w:val="330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AC" w:rsidRPr="003E3EBE" w:rsidRDefault="00C943AC" w:rsidP="00E50B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B76" w:rsidRPr="00002001">
        <w:trPr>
          <w:trHeight w:val="422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  <w:b/>
                <w:color w:val="FFFFFF"/>
              </w:rPr>
            </w:pPr>
            <w:r w:rsidRPr="00002001">
              <w:rPr>
                <w:rFonts w:ascii="Arial" w:hAnsi="Arial" w:cs="Arial"/>
                <w:b/>
                <w:color w:val="FFFFFF"/>
              </w:rPr>
              <w:t>TR-1: NOTIFICATION OF MAJOR INTEREST IN SHARES</w:t>
            </w:r>
            <w:r w:rsidR="001542D4" w:rsidRPr="00002001">
              <w:rPr>
                <w:rFonts w:ascii="Arial" w:hAnsi="Arial" w:cs="Arial"/>
                <w:b/>
                <w:color w:val="FFFFFF"/>
                <w:vertAlign w:val="superscript"/>
              </w:rPr>
              <w:t>i</w:t>
            </w:r>
          </w:p>
        </w:tc>
      </w:tr>
      <w:tr w:rsidR="00002001">
        <w:trPr>
          <w:trHeight w:val="242"/>
        </w:trPr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E50B76" w:rsidRDefault="00002001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Default="00002001" w:rsidP="008927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>
        <w:trPr>
          <w:trHeight w:val="962"/>
        </w:trPr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  <w:b/>
              </w:rPr>
              <w:t>1. Identity of the issuer or the underlying issuer</w:t>
            </w:r>
            <w:r w:rsidRPr="00002001">
              <w:rPr>
                <w:rFonts w:ascii="Arial" w:hAnsi="Arial" w:cs="Arial"/>
                <w:b/>
              </w:rPr>
              <w:br/>
              <w:t>of existing shares to which voting rights are</w:t>
            </w:r>
            <w:r w:rsidRPr="00002001">
              <w:rPr>
                <w:rFonts w:ascii="Arial" w:hAnsi="Arial" w:cs="Arial"/>
                <w:b/>
              </w:rPr>
              <w:br/>
              <w:t>attached:</w:t>
            </w:r>
            <w:r w:rsidR="00B556E0" w:rsidRPr="00002001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02001">
              <w:rPr>
                <w:rFonts w:ascii="Arial" w:hAnsi="Arial" w:cs="Arial"/>
                <w:vertAlign w:val="superscript"/>
              </w:rPr>
              <w:t>ii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4B5BB9" w:rsidRDefault="009566B5" w:rsidP="00D65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6B5">
              <w:rPr>
                <w:rFonts w:ascii="Arial" w:hAnsi="Arial" w:cs="Arial"/>
                <w:sz w:val="20"/>
                <w:szCs w:val="20"/>
              </w:rPr>
              <w:t>Escape Hunt plc</w:t>
            </w:r>
          </w:p>
        </w:tc>
      </w:tr>
      <w:tr w:rsidR="00E50B76">
        <w:trPr>
          <w:trHeight w:val="440"/>
        </w:trPr>
        <w:tc>
          <w:tcPr>
            <w:tcW w:w="10620" w:type="dxa"/>
            <w:gridSpan w:val="6"/>
            <w:shd w:val="clear" w:color="auto" w:fill="auto"/>
            <w:vAlign w:val="center"/>
          </w:tcPr>
          <w:p w:rsidR="00E50B76" w:rsidRPr="00002001" w:rsidRDefault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  <w:b/>
              </w:rPr>
              <w:t xml:space="preserve">2 Reason for the notification </w:t>
            </w:r>
            <w:r w:rsidRPr="00002001">
              <w:rPr>
                <w:rFonts w:ascii="Arial" w:hAnsi="Arial" w:cs="Arial"/>
              </w:rPr>
              <w:t>(please tick the appropriate box or boxes):</w:t>
            </w:r>
          </w:p>
        </w:tc>
      </w:tr>
      <w:tr w:rsidR="00E50B76">
        <w:trPr>
          <w:trHeight w:val="557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</w:rPr>
              <w:t>An acquisition or disposal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E50B76" w:rsidRDefault="00951C12" w:rsidP="0095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C12">
              <w:rPr>
                <w:rFonts w:ascii="Arial" w:hAnsi="Arial" w:cs="Arial"/>
              </w:rPr>
              <w:sym w:font="Wingdings" w:char="F0FC"/>
            </w:r>
          </w:p>
        </w:tc>
      </w:tr>
      <w:tr w:rsidR="00E50B76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</w:rPr>
              <w:t xml:space="preserve">An acquisition or disposal of </w:t>
            </w:r>
            <w:r w:rsidR="005E13C7" w:rsidRPr="00002001">
              <w:rPr>
                <w:rFonts w:ascii="Arial" w:hAnsi="Arial" w:cs="Arial"/>
              </w:rPr>
              <w:t xml:space="preserve">qualifying </w:t>
            </w:r>
            <w:r w:rsidRPr="00002001">
              <w:rPr>
                <w:rFonts w:ascii="Arial" w:hAnsi="Arial" w:cs="Arial"/>
              </w:rPr>
              <w:t>financial instruments which may result in the</w:t>
            </w:r>
            <w:r w:rsidR="00CE271A" w:rsidRPr="00002001">
              <w:rPr>
                <w:rFonts w:ascii="Arial" w:hAnsi="Arial" w:cs="Arial"/>
              </w:rPr>
              <w:t xml:space="preserve"> </w:t>
            </w:r>
            <w:r w:rsidRPr="00002001">
              <w:rPr>
                <w:rFonts w:ascii="Arial" w:hAnsi="Arial" w:cs="Arial"/>
              </w:rPr>
              <w:t>acquisition of shares already issue</w:t>
            </w:r>
            <w:r w:rsidR="001E403F" w:rsidRPr="00002001">
              <w:rPr>
                <w:rFonts w:ascii="Arial" w:hAnsi="Arial" w:cs="Arial"/>
              </w:rPr>
              <w:t>d</w:t>
            </w:r>
            <w:r w:rsidRPr="00002001">
              <w:rPr>
                <w:rFonts w:ascii="Arial" w:hAnsi="Arial" w:cs="Arial"/>
              </w:rPr>
              <w:t xml:space="preserve"> to which voting rights are attached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E50B76" w:rsidRDefault="00E50B76" w:rsidP="004B5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6E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766E" w:rsidRPr="00002001" w:rsidRDefault="004A766E" w:rsidP="004A766E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</w:rPr>
              <w:t>An acquisition or disposal of instruments with similar economic effect to qualifying financial instruments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66E" w:rsidRPr="00E50B76" w:rsidRDefault="004A766E" w:rsidP="004A7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>
        <w:trPr>
          <w:trHeight w:val="530"/>
        </w:trPr>
        <w:tc>
          <w:tcPr>
            <w:tcW w:w="954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</w:rPr>
              <w:t>An event changing the breakdown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E50B76" w:rsidRDefault="00E50B76" w:rsidP="004B5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0C2">
        <w:trPr>
          <w:trHeight w:val="530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8160C2" w:rsidRPr="00002001" w:rsidRDefault="008160C2" w:rsidP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720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0C2" w:rsidRPr="00002001" w:rsidRDefault="008160C2" w:rsidP="00E50B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C2" w:rsidRPr="00E50B76" w:rsidRDefault="008160C2" w:rsidP="004B5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>
        <w:trPr>
          <w:trHeight w:val="124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3. Full name of person(s) subject to the</w:t>
            </w:r>
            <w:r w:rsidRPr="00002001">
              <w:rPr>
                <w:rFonts w:ascii="Arial" w:hAnsi="Arial" w:cs="Arial"/>
                <w:b/>
              </w:rPr>
              <w:br/>
              <w:t>notification obligation:</w:t>
            </w:r>
            <w:r w:rsidR="00B556E0" w:rsidRPr="00002001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02001">
              <w:rPr>
                <w:rFonts w:ascii="Arial" w:hAnsi="Arial" w:cs="Arial"/>
                <w:vertAlign w:val="superscript"/>
              </w:rPr>
              <w:t>iii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4B5BB9" w:rsidRDefault="00951C12" w:rsidP="0095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C12">
              <w:rPr>
                <w:rFonts w:cs="Arial"/>
                <w:noProof/>
              </w:rPr>
              <w:t>Octopus Investments Nominees Limited</w:t>
            </w:r>
          </w:p>
        </w:tc>
      </w:tr>
      <w:tr w:rsidR="00E50B76">
        <w:trPr>
          <w:trHeight w:val="132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  <w:b/>
              </w:rPr>
              <w:t>4. Full name of shareholder(s)</w:t>
            </w:r>
            <w:r w:rsidR="00B556E0" w:rsidRPr="00002001">
              <w:rPr>
                <w:rFonts w:ascii="Arial" w:hAnsi="Arial" w:cs="Arial"/>
              </w:rPr>
              <w:t xml:space="preserve"> </w:t>
            </w:r>
            <w:r w:rsidR="005E13C7" w:rsidRPr="00002001">
              <w:rPr>
                <w:rFonts w:ascii="Arial" w:hAnsi="Arial" w:cs="Arial"/>
                <w:b/>
              </w:rPr>
              <w:br/>
            </w:r>
            <w:r w:rsidRPr="00002001">
              <w:rPr>
                <w:rFonts w:ascii="Arial" w:hAnsi="Arial" w:cs="Arial"/>
              </w:rPr>
              <w:t xml:space="preserve"> (if different</w:t>
            </w:r>
            <w:r w:rsidR="005E13C7" w:rsidRPr="00002001">
              <w:rPr>
                <w:rFonts w:ascii="Arial" w:hAnsi="Arial" w:cs="Arial"/>
              </w:rPr>
              <w:t xml:space="preserve"> </w:t>
            </w:r>
            <w:r w:rsidRPr="00002001">
              <w:rPr>
                <w:rFonts w:ascii="Arial" w:hAnsi="Arial" w:cs="Arial"/>
              </w:rPr>
              <w:t>from 3.):</w:t>
            </w:r>
            <w:r w:rsidR="001542D4" w:rsidRPr="00002001">
              <w:rPr>
                <w:rFonts w:ascii="Arial" w:hAnsi="Arial" w:cs="Arial"/>
                <w:vertAlign w:val="superscript"/>
              </w:rPr>
              <w:t>iv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4B5BB9" w:rsidRDefault="00951C12" w:rsidP="0095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C12">
              <w:rPr>
                <w:rFonts w:cs="Arial"/>
                <w:noProof/>
              </w:rPr>
              <w:t>n/a</w:t>
            </w:r>
          </w:p>
        </w:tc>
      </w:tr>
      <w:tr w:rsidR="00E50B76">
        <w:trPr>
          <w:trHeight w:val="66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5. Date of the transaction and date on</w:t>
            </w:r>
            <w:r w:rsidRPr="00002001">
              <w:rPr>
                <w:rFonts w:ascii="Arial" w:hAnsi="Arial" w:cs="Arial"/>
                <w:b/>
              </w:rPr>
              <w:br/>
              <w:t>which the threshold is crossed or</w:t>
            </w:r>
            <w:r w:rsidRPr="00002001">
              <w:rPr>
                <w:rFonts w:ascii="Arial" w:hAnsi="Arial" w:cs="Arial"/>
                <w:b/>
              </w:rPr>
              <w:br/>
              <w:t>reached:</w:t>
            </w:r>
            <w:r w:rsidR="00B556E0" w:rsidRPr="00002001">
              <w:rPr>
                <w:rFonts w:ascii="Arial" w:hAnsi="Arial" w:cs="Arial"/>
              </w:rPr>
              <w:t xml:space="preserve"> </w:t>
            </w:r>
            <w:r w:rsidR="001542D4" w:rsidRPr="00002001">
              <w:rPr>
                <w:rFonts w:ascii="Arial" w:hAnsi="Arial" w:cs="Arial"/>
                <w:vertAlign w:val="superscript"/>
              </w:rPr>
              <w:t>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4B5BB9" w:rsidRDefault="00F1234C" w:rsidP="00995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t>03</w:t>
            </w:r>
            <w:r w:rsidR="009566B5">
              <w:rPr>
                <w:noProof/>
              </w:rPr>
              <w:t>/05</w:t>
            </w:r>
            <w:r w:rsidR="002B7AA3">
              <w:rPr>
                <w:noProof/>
              </w:rPr>
              <w:t>/2017</w:t>
            </w:r>
          </w:p>
        </w:tc>
      </w:tr>
      <w:tr w:rsidR="00E50B76">
        <w:trPr>
          <w:trHeight w:val="602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 xml:space="preserve">6. </w:t>
            </w:r>
            <w:r w:rsidR="003E3EBE" w:rsidRPr="00002001">
              <w:rPr>
                <w:rFonts w:ascii="Arial" w:hAnsi="Arial" w:cs="Arial"/>
                <w:b/>
              </w:rPr>
              <w:t>Date on which issuer notified: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4B5BB9" w:rsidRDefault="009566B5" w:rsidP="00D15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03/05</w:t>
            </w:r>
            <w:r w:rsidR="00995477">
              <w:t>/2017</w:t>
            </w:r>
          </w:p>
        </w:tc>
      </w:tr>
      <w:tr w:rsidR="003E3EBE">
        <w:trPr>
          <w:trHeight w:val="71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02001" w:rsidRDefault="003E3EBE" w:rsidP="00E50B76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7. Threshold(s) that is/are crossed or</w:t>
            </w:r>
            <w:r w:rsidRPr="00002001">
              <w:rPr>
                <w:rFonts w:ascii="Arial" w:hAnsi="Arial" w:cs="Arial"/>
                <w:b/>
              </w:rPr>
              <w:br/>
              <w:t>reached:</w:t>
            </w:r>
            <w:r w:rsidR="001542D4" w:rsidRPr="00002001">
              <w:rPr>
                <w:rFonts w:ascii="Arial" w:hAnsi="Arial" w:cs="Arial"/>
                <w:b/>
              </w:rPr>
              <w:t xml:space="preserve"> </w:t>
            </w:r>
            <w:r w:rsidR="001542D4" w:rsidRPr="00002001">
              <w:rPr>
                <w:rFonts w:ascii="Arial" w:hAnsi="Arial" w:cs="Arial"/>
                <w:vertAlign w:val="superscript"/>
              </w:rPr>
              <w:t>vi, vii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4B5BB9" w:rsidRDefault="00F1234C" w:rsidP="00AA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noProof/>
              </w:rPr>
              <w:t>6</w:t>
            </w:r>
            <w:r w:rsidR="009566B5">
              <w:rPr>
                <w:rFonts w:cs="Arial"/>
                <w:noProof/>
              </w:rPr>
              <w:t>%</w:t>
            </w:r>
          </w:p>
        </w:tc>
      </w:tr>
    </w:tbl>
    <w:p w:rsidR="00002001" w:rsidRDefault="00002001">
      <w:r>
        <w:br w:type="page"/>
      </w:r>
    </w:p>
    <w:tbl>
      <w:tblPr>
        <w:tblStyle w:val="TableGrid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60"/>
        <w:gridCol w:w="480"/>
        <w:gridCol w:w="720"/>
        <w:gridCol w:w="540"/>
        <w:gridCol w:w="660"/>
        <w:gridCol w:w="60"/>
        <w:gridCol w:w="720"/>
        <w:gridCol w:w="540"/>
        <w:gridCol w:w="360"/>
        <w:gridCol w:w="837"/>
        <w:gridCol w:w="1143"/>
        <w:gridCol w:w="300"/>
        <w:gridCol w:w="240"/>
        <w:gridCol w:w="720"/>
        <w:gridCol w:w="240"/>
        <w:gridCol w:w="1020"/>
      </w:tblGrid>
      <w:tr w:rsidR="00D17A33" w:rsidRPr="00002001">
        <w:trPr>
          <w:trHeight w:val="326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17A33" w:rsidRPr="00002001" w:rsidRDefault="00D17A33" w:rsidP="00951C12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lastRenderedPageBreak/>
              <w:t>8. Notified details:</w:t>
            </w:r>
            <w:r w:rsidR="00951C12">
              <w:t xml:space="preserve"> n/a</w:t>
            </w:r>
          </w:p>
        </w:tc>
      </w:tr>
      <w:tr w:rsidR="003E3EBE" w:rsidRPr="00002001">
        <w:trPr>
          <w:trHeight w:val="458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E3EBE" w:rsidRPr="00002001" w:rsidRDefault="003E3EBE" w:rsidP="00834F7B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A: Voting rights attached to shares</w:t>
            </w:r>
            <w:r w:rsidR="001542D4" w:rsidRPr="00002001">
              <w:rPr>
                <w:rFonts w:ascii="Arial" w:hAnsi="Arial" w:cs="Arial"/>
              </w:rPr>
              <w:t xml:space="preserve"> </w:t>
            </w:r>
            <w:r w:rsidR="001542D4" w:rsidRPr="00002001">
              <w:rPr>
                <w:rFonts w:ascii="Arial" w:hAnsi="Arial" w:cs="Arial"/>
                <w:vertAlign w:val="superscript"/>
              </w:rPr>
              <w:t>viii, ix</w:t>
            </w:r>
          </w:p>
        </w:tc>
      </w:tr>
      <w:tr w:rsidR="00191277" w:rsidRPr="00002001">
        <w:trPr>
          <w:trHeight w:val="4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Class/type of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  <w:p w:rsidR="00834F7B" w:rsidRPr="00002001" w:rsidRDefault="00834F7B">
            <w:pPr>
              <w:rPr>
                <w:rFonts w:ascii="Arial" w:hAnsi="Arial" w:cs="Arial"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02001">
              <w:rPr>
                <w:rFonts w:ascii="Arial" w:hAnsi="Arial" w:cs="Arial"/>
                <w:sz w:val="20"/>
                <w:szCs w:val="20"/>
              </w:rPr>
              <w:t>if possible using</w:t>
            </w:r>
            <w:r w:rsidRPr="00002001">
              <w:rPr>
                <w:rFonts w:ascii="Arial" w:hAnsi="Arial" w:cs="Arial"/>
                <w:sz w:val="20"/>
                <w:szCs w:val="20"/>
              </w:rPr>
              <w:br/>
              <w:t>the ISIN CODE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Situation previous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 xml:space="preserve">to the </w:t>
            </w:r>
            <w:r w:rsidR="001100FB" w:rsidRPr="0000200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t>riggering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transaction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2008E8" w:rsidRPr="00002001">
        <w:trPr>
          <w:trHeight w:val="110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E3EBE" w:rsidRPr="00002001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02001" w:rsidRDefault="00C45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V</w:t>
            </w:r>
            <w:r w:rsidR="00834F7B" w:rsidRPr="00002001">
              <w:rPr>
                <w:rFonts w:ascii="Arial" w:hAnsi="Arial" w:cs="Arial"/>
                <w:b/>
                <w:sz w:val="20"/>
                <w:szCs w:val="20"/>
              </w:rPr>
              <w:t>oting</w:t>
            </w:r>
            <w:r w:rsidR="00834F7B" w:rsidRPr="00002001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3EBE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of shares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3EBE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E3EBE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% of  voting rights</w:t>
            </w:r>
            <w:r w:rsidR="001542D4" w:rsidRPr="00002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0200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x</w:t>
            </w:r>
          </w:p>
        </w:tc>
      </w:tr>
      <w:tr w:rsidR="00C452BE" w:rsidRPr="00002001" w:rsidTr="000F692F">
        <w:trPr>
          <w:trHeight w:val="37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02001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02001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02001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02001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02001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Direct</w:t>
            </w:r>
            <w:r w:rsidR="001542D4" w:rsidRPr="00002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02001">
              <w:rPr>
                <w:rFonts w:ascii="Arial" w:hAnsi="Arial" w:cs="Arial"/>
                <w:sz w:val="20"/>
                <w:szCs w:val="20"/>
                <w:vertAlign w:val="superscript"/>
              </w:rPr>
              <w:t>xi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02001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Indirect</w:t>
            </w:r>
            <w:r w:rsidR="001542D4" w:rsidRPr="00002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02001">
              <w:rPr>
                <w:rFonts w:ascii="Arial" w:hAnsi="Arial" w:cs="Arial"/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02001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02001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Indirect</w:t>
            </w:r>
          </w:p>
        </w:tc>
      </w:tr>
      <w:tr w:rsidR="00C452BE" w:rsidRPr="00002001" w:rsidTr="000F692F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277" w:rsidRPr="00002001" w:rsidRDefault="009566B5" w:rsidP="00937739">
            <w:pPr>
              <w:rPr>
                <w:rFonts w:ascii="Arial" w:hAnsi="Arial" w:cs="Arial"/>
              </w:rPr>
            </w:pPr>
            <w:r w:rsidRPr="009566B5">
              <w:rPr>
                <w:rFonts w:ascii="Arial" w:hAnsi="Arial" w:cs="Arial"/>
                <w:color w:val="000000"/>
                <w:sz w:val="18"/>
                <w:szCs w:val="18"/>
              </w:rPr>
              <w:t>GB00BDB79J29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277" w:rsidRPr="00F503CC" w:rsidRDefault="00F1234C" w:rsidP="000F5A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191277" w:rsidRPr="0062334F" w:rsidRDefault="00F1234C" w:rsidP="0093773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1277" w:rsidRPr="00002001" w:rsidRDefault="009566B5" w:rsidP="00937739">
            <w:pPr>
              <w:rPr>
                <w:rFonts w:ascii="Arial" w:hAnsi="Arial" w:cs="Arial"/>
              </w:rPr>
            </w:pPr>
            <w:r w:rsidRPr="009566B5">
              <w:rPr>
                <w:rFonts w:asciiTheme="minorHAnsi" w:hAnsiTheme="minorHAnsi" w:cs="Arial"/>
                <w:sz w:val="22"/>
                <w:szCs w:val="22"/>
              </w:rPr>
              <w:t>1220000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191277" w:rsidRPr="00002001" w:rsidRDefault="009566B5" w:rsidP="00694FC8">
            <w:pPr>
              <w:rPr>
                <w:rFonts w:ascii="Arial" w:hAnsi="Arial" w:cs="Arial"/>
              </w:rPr>
            </w:pPr>
            <w:r w:rsidRPr="009566B5">
              <w:rPr>
                <w:rFonts w:asciiTheme="minorHAnsi" w:hAnsiTheme="minorHAnsi" w:cs="Arial"/>
                <w:sz w:val="22"/>
                <w:szCs w:val="22"/>
              </w:rPr>
              <w:t>1220000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191277" w:rsidRPr="00002001" w:rsidRDefault="00AA1D15" w:rsidP="000D7679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>6.02</w:t>
            </w:r>
            <w:r w:rsidR="000D7679">
              <w:rPr>
                <w:rFonts w:ascii="Calibri" w:hAnsi="Calibri" w:cs="Arial"/>
                <w:noProof/>
                <w:sz w:val="22"/>
                <w:szCs w:val="22"/>
              </w:rPr>
              <w:t>%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</w:tr>
      <w:tr w:rsidR="00C452BE" w:rsidRPr="00002001" w:rsidTr="000F692F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</w:tr>
      <w:tr w:rsidR="00420A65" w:rsidRPr="00002001">
        <w:trPr>
          <w:trHeight w:val="218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A65" w:rsidRPr="00002001" w:rsidRDefault="00420A65">
            <w:pPr>
              <w:rPr>
                <w:rFonts w:ascii="Arial" w:hAnsi="Arial" w:cs="Arial"/>
              </w:rPr>
            </w:pPr>
          </w:p>
        </w:tc>
      </w:tr>
      <w:tr w:rsidR="00191277" w:rsidRPr="00002001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1277" w:rsidRPr="00002001" w:rsidRDefault="00191277" w:rsidP="00191277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 xml:space="preserve">B: </w:t>
            </w:r>
            <w:r w:rsidR="005E13C7" w:rsidRPr="00002001">
              <w:rPr>
                <w:rFonts w:ascii="Arial" w:hAnsi="Arial" w:cs="Arial"/>
                <w:b/>
              </w:rPr>
              <w:t xml:space="preserve">Qualifying </w:t>
            </w:r>
            <w:r w:rsidRPr="00002001">
              <w:rPr>
                <w:rFonts w:ascii="Arial" w:hAnsi="Arial" w:cs="Arial"/>
                <w:b/>
              </w:rPr>
              <w:t>Financial Instruments</w:t>
            </w:r>
          </w:p>
        </w:tc>
      </w:tr>
      <w:tr w:rsidR="00191277" w:rsidRPr="00002001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191277" w:rsidRPr="00002001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530851" w:rsidRPr="00002001"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02001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277" w:rsidRPr="00002001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Expiration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date</w:t>
            </w:r>
            <w:r w:rsidR="001542D4" w:rsidRPr="00002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02001">
              <w:rPr>
                <w:rFonts w:ascii="Arial" w:hAnsi="Arial" w:cs="Arial"/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1277" w:rsidRPr="00002001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="002008E8" w:rsidRPr="00002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5F17" w:rsidRPr="0000200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t>Conversion Period</w:t>
            </w:r>
            <w:r w:rsidR="001542D4" w:rsidRPr="00002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02001">
              <w:rPr>
                <w:rFonts w:ascii="Arial" w:hAnsi="Arial" w:cs="Arial"/>
                <w:sz w:val="20"/>
                <w:szCs w:val="20"/>
                <w:vertAlign w:val="superscript"/>
              </w:rPr>
              <w:t>xiv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1277" w:rsidRPr="00002001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rights that may be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acquired if the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instrument is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exercised/ converted.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02001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% of voting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</w:tr>
      <w:tr w:rsidR="00191277" w:rsidRPr="00002001">
        <w:trPr>
          <w:trHeight w:val="998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B8281D">
            <w:pPr>
              <w:rPr>
                <w:rFonts w:ascii="Arial" w:hAnsi="Arial" w:cs="Arial"/>
              </w:rPr>
            </w:pPr>
          </w:p>
        </w:tc>
      </w:tr>
      <w:tr w:rsidR="00CE271A" w:rsidRPr="00002001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71A" w:rsidRPr="00002001" w:rsidRDefault="00CE271A" w:rsidP="00CE271A">
            <w:pPr>
              <w:rPr>
                <w:rFonts w:ascii="Arial" w:hAnsi="Arial" w:cs="Arial"/>
              </w:rPr>
            </w:pPr>
          </w:p>
        </w:tc>
      </w:tr>
      <w:tr w:rsidR="00CE271A" w:rsidRPr="00002001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E271A" w:rsidRPr="00002001" w:rsidRDefault="00CE271A" w:rsidP="00CE271A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 xml:space="preserve">C: </w:t>
            </w:r>
            <w:r w:rsidR="001100FB" w:rsidRPr="00002001">
              <w:rPr>
                <w:rFonts w:ascii="Arial" w:hAnsi="Arial" w:cs="Arial"/>
                <w:b/>
              </w:rPr>
              <w:t xml:space="preserve">Financial </w:t>
            </w:r>
            <w:r w:rsidRPr="00002001">
              <w:rPr>
                <w:rFonts w:ascii="Arial" w:hAnsi="Arial" w:cs="Arial"/>
                <w:b/>
              </w:rPr>
              <w:t>Instruments with similar economic effect to Qualifying</w:t>
            </w:r>
            <w:r w:rsidR="001100FB" w:rsidRPr="00002001">
              <w:rPr>
                <w:rFonts w:ascii="Arial" w:hAnsi="Arial" w:cs="Arial"/>
                <w:b/>
              </w:rPr>
              <w:t xml:space="preserve"> Financial</w:t>
            </w:r>
            <w:r w:rsidRPr="00002001">
              <w:rPr>
                <w:rFonts w:ascii="Arial" w:hAnsi="Arial" w:cs="Arial"/>
                <w:b/>
              </w:rPr>
              <w:t xml:space="preserve"> Instruments</w:t>
            </w:r>
            <w:r w:rsidR="001542D4" w:rsidRPr="00002001">
              <w:rPr>
                <w:rFonts w:ascii="Arial" w:hAnsi="Arial" w:cs="Arial"/>
                <w:b/>
              </w:rPr>
              <w:t xml:space="preserve"> </w:t>
            </w:r>
            <w:r w:rsidR="001542D4" w:rsidRPr="00002001">
              <w:rPr>
                <w:rFonts w:ascii="Arial" w:hAnsi="Arial" w:cs="Arial"/>
                <w:vertAlign w:val="superscript"/>
              </w:rPr>
              <w:t>xv, xvi</w:t>
            </w:r>
          </w:p>
        </w:tc>
      </w:tr>
      <w:tr w:rsidR="00CE271A" w:rsidRPr="00002001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CE271A" w:rsidRPr="00D17A33" w:rsidRDefault="00CE271A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F91F84" w:rsidRPr="00D17A33"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D17A3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Exercise price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D17A33" w:rsidRDefault="00F91F84" w:rsidP="00CE271A">
            <w:pPr>
              <w:rPr>
                <w:rFonts w:ascii="Arial" w:hAnsi="Arial" w:cs="Arial"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Expiration date</w:t>
            </w:r>
            <w:r w:rsidR="001542D4" w:rsidRPr="00D17A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D17A33">
              <w:rPr>
                <w:rFonts w:ascii="Arial" w:hAnsi="Arial" w:cs="Arial"/>
                <w:sz w:val="20"/>
                <w:szCs w:val="20"/>
                <w:vertAlign w:val="superscript"/>
              </w:rPr>
              <w:t>xvii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Pr="00D17A33">
              <w:rPr>
                <w:rFonts w:ascii="Arial" w:hAnsi="Arial" w:cs="Arial"/>
                <w:b/>
                <w:sz w:val="20"/>
                <w:szCs w:val="20"/>
              </w:rPr>
              <w:br/>
              <w:t>Conversion period</w:t>
            </w:r>
            <w:r w:rsidR="001542D4" w:rsidRPr="00D17A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D17A33">
              <w:rPr>
                <w:rFonts w:ascii="Arial" w:hAnsi="Arial" w:cs="Arial"/>
                <w:sz w:val="20"/>
                <w:szCs w:val="20"/>
                <w:vertAlign w:val="superscript"/>
              </w:rPr>
              <w:t>xviii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Number of voting rights instrument refers to</w:t>
            </w:r>
          </w:p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% of voting rights</w:t>
            </w:r>
            <w:r w:rsidR="001542D4" w:rsidRPr="00D17A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D17A33">
              <w:rPr>
                <w:rFonts w:ascii="Arial" w:hAnsi="Arial" w:cs="Arial"/>
                <w:sz w:val="20"/>
                <w:szCs w:val="20"/>
                <w:vertAlign w:val="superscript"/>
              </w:rPr>
              <w:t>xix, xx</w:t>
            </w:r>
          </w:p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D5C" w:rsidRPr="00002001">
        <w:trPr>
          <w:trHeight w:val="503"/>
        </w:trPr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D17A3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D17A3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auto"/>
            <w:vAlign w:val="center"/>
          </w:tcPr>
          <w:p w:rsidR="002B6D5C" w:rsidRPr="00D17A3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Merge w:val="restart"/>
            <w:shd w:val="clear" w:color="auto" w:fill="auto"/>
            <w:vAlign w:val="center"/>
          </w:tcPr>
          <w:p w:rsidR="002B6D5C" w:rsidRPr="00D17A3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D5C" w:rsidRPr="00D17A3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D17A3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D17A3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Delta</w:t>
            </w:r>
          </w:p>
        </w:tc>
      </w:tr>
      <w:tr w:rsidR="002B6D5C" w:rsidRPr="00002001">
        <w:trPr>
          <w:trHeight w:val="502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</w:tr>
      <w:tr w:rsidR="002664F0" w:rsidRPr="00002001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4F0" w:rsidRPr="00002001" w:rsidRDefault="002664F0" w:rsidP="00CE271A">
            <w:pPr>
              <w:rPr>
                <w:rFonts w:ascii="Arial" w:hAnsi="Arial" w:cs="Arial"/>
              </w:rPr>
            </w:pPr>
          </w:p>
        </w:tc>
      </w:tr>
      <w:tr w:rsidR="00420A65" w:rsidRPr="00002001">
        <w:trPr>
          <w:trHeight w:val="518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0A65" w:rsidRPr="00002001" w:rsidRDefault="00420A65" w:rsidP="00420A65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Total (A+B</w:t>
            </w:r>
            <w:r w:rsidR="00345EFE" w:rsidRPr="00002001">
              <w:rPr>
                <w:rFonts w:ascii="Arial" w:hAnsi="Arial" w:cs="Arial"/>
                <w:b/>
              </w:rPr>
              <w:t>+C</w:t>
            </w:r>
            <w:r w:rsidRPr="00002001">
              <w:rPr>
                <w:rFonts w:ascii="Arial" w:hAnsi="Arial" w:cs="Arial"/>
                <w:b/>
              </w:rPr>
              <w:t>)</w:t>
            </w:r>
          </w:p>
        </w:tc>
      </w:tr>
      <w:tr w:rsidR="00420A65" w:rsidRPr="00D17A33">
        <w:trPr>
          <w:trHeight w:val="350"/>
        </w:trPr>
        <w:tc>
          <w:tcPr>
            <w:tcW w:w="52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D17A3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Number of voting rights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D17A33" w:rsidRDefault="00D17A33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420A65" w:rsidRPr="00D17A33">
              <w:rPr>
                <w:rFonts w:ascii="Arial" w:hAnsi="Arial" w:cs="Arial"/>
                <w:b/>
                <w:sz w:val="20"/>
                <w:szCs w:val="20"/>
              </w:rPr>
              <w:t xml:space="preserve"> of voting rights</w:t>
            </w:r>
          </w:p>
        </w:tc>
      </w:tr>
      <w:tr w:rsidR="00420A65" w:rsidRPr="00002001">
        <w:trPr>
          <w:trHeight w:val="530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002001" w:rsidRDefault="009566B5" w:rsidP="00B31315">
            <w:pPr>
              <w:rPr>
                <w:rFonts w:ascii="Arial" w:hAnsi="Arial" w:cs="Arial"/>
              </w:rPr>
            </w:pPr>
            <w:r w:rsidRPr="009566B5">
              <w:rPr>
                <w:rFonts w:asciiTheme="minorHAnsi" w:hAnsiTheme="minorHAnsi" w:cs="Arial"/>
                <w:sz w:val="22"/>
                <w:szCs w:val="22"/>
              </w:rPr>
              <w:t>1220000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002001" w:rsidRDefault="00AA1D15" w:rsidP="000D7679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>6.02</w:t>
            </w:r>
            <w:r w:rsidR="00995477">
              <w:rPr>
                <w:rFonts w:ascii="Calibri" w:hAnsi="Calibri" w:cs="Arial"/>
                <w:noProof/>
                <w:sz w:val="22"/>
                <w:szCs w:val="22"/>
              </w:rPr>
              <w:t>%</w:t>
            </w:r>
          </w:p>
        </w:tc>
      </w:tr>
    </w:tbl>
    <w:p w:rsidR="00C553C9" w:rsidRDefault="00C553C9">
      <w:r>
        <w:br w:type="page"/>
      </w:r>
    </w:p>
    <w:tbl>
      <w:tblPr>
        <w:tblStyle w:val="TableGrid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220"/>
        <w:gridCol w:w="1440"/>
        <w:gridCol w:w="3960"/>
      </w:tblGrid>
      <w:tr w:rsidR="00530851" w:rsidRPr="00002001">
        <w:trPr>
          <w:trHeight w:val="665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30851" w:rsidRPr="00002001" w:rsidRDefault="00530851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lastRenderedPageBreak/>
              <w:t>9. Chain of controlled undertakings through which the voting rights and/or the</w:t>
            </w:r>
            <w:r w:rsidRPr="00002001">
              <w:rPr>
                <w:rFonts w:ascii="Arial" w:hAnsi="Arial" w:cs="Arial"/>
                <w:b/>
              </w:rPr>
              <w:br/>
              <w:t>financial instruments are effectively held, if applicable:</w:t>
            </w:r>
            <w:r w:rsidR="00C553C9">
              <w:rPr>
                <w:rFonts w:ascii="Arial" w:hAnsi="Arial" w:cs="Arial"/>
                <w:b/>
              </w:rPr>
              <w:t xml:space="preserve"> </w:t>
            </w:r>
            <w:r w:rsidR="001542D4" w:rsidRPr="00002001">
              <w:rPr>
                <w:rFonts w:ascii="Arial" w:hAnsi="Arial" w:cs="Arial"/>
                <w:vertAlign w:val="superscript"/>
              </w:rPr>
              <w:t>xxi</w:t>
            </w:r>
          </w:p>
        </w:tc>
      </w:tr>
      <w:tr w:rsidR="00345EFE" w:rsidRPr="00002001">
        <w:trPr>
          <w:trHeight w:val="2150"/>
        </w:trPr>
        <w:tc>
          <w:tcPr>
            <w:tcW w:w="10620" w:type="dxa"/>
            <w:gridSpan w:val="3"/>
            <w:tcBorders>
              <w:bottom w:val="nil"/>
            </w:tcBorders>
            <w:shd w:val="clear" w:color="auto" w:fill="auto"/>
          </w:tcPr>
          <w:p w:rsidR="00345EFE" w:rsidRPr="00002001" w:rsidRDefault="00345EFE">
            <w:pPr>
              <w:rPr>
                <w:rFonts w:ascii="Arial" w:hAnsi="Arial" w:cs="Arial"/>
              </w:rPr>
            </w:pPr>
            <w:bookmarkStart w:id="1" w:name="Text46"/>
          </w:p>
          <w:bookmarkEnd w:id="1"/>
          <w:p w:rsidR="00345EFE" w:rsidRPr="00002001" w:rsidRDefault="00951C12" w:rsidP="00951C12">
            <w:pPr>
              <w:rPr>
                <w:rFonts w:ascii="Arial" w:hAnsi="Arial" w:cs="Arial"/>
              </w:rPr>
            </w:pPr>
            <w:r w:rsidRPr="00951C12">
              <w:rPr>
                <w:rFonts w:cs="Arial"/>
                <w:noProof/>
              </w:rPr>
              <w:t>n/a</w:t>
            </w:r>
          </w:p>
        </w:tc>
      </w:tr>
      <w:tr w:rsidR="00530851" w:rsidRPr="00002001">
        <w:trPr>
          <w:trHeight w:val="710"/>
        </w:trPr>
        <w:tc>
          <w:tcPr>
            <w:tcW w:w="10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51" w:rsidRPr="00002001" w:rsidRDefault="00530851">
            <w:pPr>
              <w:rPr>
                <w:rFonts w:ascii="Arial" w:hAnsi="Arial" w:cs="Arial"/>
                <w:b/>
              </w:rPr>
            </w:pPr>
          </w:p>
        </w:tc>
      </w:tr>
      <w:tr w:rsidR="00530851" w:rsidRPr="00002001">
        <w:trPr>
          <w:trHeight w:val="398"/>
        </w:trPr>
        <w:tc>
          <w:tcPr>
            <w:tcW w:w="10620" w:type="dxa"/>
            <w:gridSpan w:val="3"/>
            <w:shd w:val="clear" w:color="auto" w:fill="C0C0C0"/>
            <w:vAlign w:val="center"/>
          </w:tcPr>
          <w:p w:rsidR="00530851" w:rsidRPr="00002001" w:rsidRDefault="00530851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Proxy Voting:</w:t>
            </w:r>
          </w:p>
        </w:tc>
      </w:tr>
      <w:tr w:rsidR="00530851" w:rsidRPr="00002001">
        <w:trPr>
          <w:trHeight w:val="53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002001" w:rsidRDefault="00530851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10. Name of the proxy holder: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002001" w:rsidRDefault="00951C12" w:rsidP="00951C12">
            <w:pPr>
              <w:rPr>
                <w:rFonts w:ascii="Arial" w:hAnsi="Arial" w:cs="Arial"/>
              </w:rPr>
            </w:pPr>
            <w:r w:rsidRPr="00951C12">
              <w:rPr>
                <w:rFonts w:cs="Arial"/>
                <w:noProof/>
              </w:rPr>
              <w:t>n/a</w:t>
            </w:r>
          </w:p>
        </w:tc>
      </w:tr>
      <w:tr w:rsidR="00530851" w:rsidRPr="00002001">
        <w:trPr>
          <w:trHeight w:val="89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002001" w:rsidRDefault="00530851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11. Number of voting rights proxy holder will cease</w:t>
            </w:r>
            <w:r w:rsidRPr="00002001">
              <w:rPr>
                <w:rFonts w:ascii="Arial" w:hAnsi="Arial" w:cs="Arial"/>
                <w:b/>
              </w:rPr>
              <w:br/>
              <w:t>to hold: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002001" w:rsidRDefault="00951C12" w:rsidP="00951C12">
            <w:pPr>
              <w:rPr>
                <w:rFonts w:ascii="Arial" w:hAnsi="Arial" w:cs="Arial"/>
              </w:rPr>
            </w:pPr>
            <w:r w:rsidRPr="00951C12">
              <w:rPr>
                <w:rFonts w:cs="Arial"/>
                <w:noProof/>
              </w:rPr>
              <w:t>n/a</w:t>
            </w:r>
          </w:p>
        </w:tc>
      </w:tr>
      <w:tr w:rsidR="004B5BB9" w:rsidRPr="00002001">
        <w:trPr>
          <w:trHeight w:val="890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02001" w:rsidRDefault="004B5BB9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12. Date on which proxy holder will cease to hold</w:t>
            </w:r>
            <w:r w:rsidRPr="00002001">
              <w:rPr>
                <w:rFonts w:ascii="Arial" w:hAnsi="Arial" w:cs="Arial"/>
                <w:b/>
              </w:rPr>
              <w:br/>
              <w:t>voting rights: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02001" w:rsidRDefault="00951C12" w:rsidP="00951C12">
            <w:pPr>
              <w:rPr>
                <w:rFonts w:ascii="Arial" w:hAnsi="Arial" w:cs="Arial"/>
              </w:rPr>
            </w:pPr>
            <w:r w:rsidRPr="00951C12">
              <w:rPr>
                <w:rFonts w:cs="Arial"/>
                <w:noProof/>
              </w:rPr>
              <w:t>n/a</w:t>
            </w:r>
          </w:p>
        </w:tc>
      </w:tr>
      <w:tr w:rsidR="00B8281D" w:rsidRPr="00002001">
        <w:trPr>
          <w:trHeight w:val="530"/>
        </w:trPr>
        <w:tc>
          <w:tcPr>
            <w:tcW w:w="106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81D" w:rsidRPr="00002001" w:rsidRDefault="00B8281D" w:rsidP="00B8281D">
            <w:pPr>
              <w:rPr>
                <w:rFonts w:ascii="Arial" w:hAnsi="Arial" w:cs="Arial"/>
              </w:rPr>
            </w:pPr>
          </w:p>
        </w:tc>
      </w:tr>
      <w:tr w:rsidR="004B5BB9" w:rsidRPr="00002001">
        <w:trPr>
          <w:trHeight w:val="950"/>
        </w:trPr>
        <w:tc>
          <w:tcPr>
            <w:tcW w:w="5220" w:type="dxa"/>
            <w:shd w:val="clear" w:color="auto" w:fill="auto"/>
          </w:tcPr>
          <w:p w:rsidR="004B5BB9" w:rsidRPr="00002001" w:rsidRDefault="004B5BB9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br/>
              <w:t>13. Additional information: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B5BB9" w:rsidRPr="00002001" w:rsidRDefault="00B8281D" w:rsidP="001B2C63">
            <w:pPr>
              <w:jc w:val="right"/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</w:rPr>
              <w:br/>
            </w:r>
          </w:p>
        </w:tc>
      </w:tr>
      <w:tr w:rsidR="004B5BB9" w:rsidRPr="00002001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02001" w:rsidRDefault="004B5BB9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14. Contact name: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02001" w:rsidRDefault="00394178" w:rsidP="00951C12">
            <w:pPr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w:t>Annaliese Maisch</w:t>
            </w:r>
          </w:p>
        </w:tc>
      </w:tr>
      <w:tr w:rsidR="004B5BB9" w:rsidRPr="00002001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02001" w:rsidRDefault="004B5BB9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15. Contact telephone number: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02001" w:rsidRDefault="00951C12" w:rsidP="00394178">
            <w:pPr>
              <w:rPr>
                <w:rFonts w:ascii="Arial" w:hAnsi="Arial" w:cs="Arial"/>
              </w:rPr>
            </w:pPr>
            <w:r w:rsidRPr="00951C12">
              <w:rPr>
                <w:rFonts w:cs="Arial"/>
                <w:noProof/>
              </w:rPr>
              <w:t xml:space="preserve">020 </w:t>
            </w:r>
            <w:r w:rsidR="00394178">
              <w:rPr>
                <w:rFonts w:cs="Arial"/>
                <w:noProof/>
              </w:rPr>
              <w:t>7716 6477</w:t>
            </w:r>
          </w:p>
        </w:tc>
      </w:tr>
    </w:tbl>
    <w:p w:rsidR="00002001" w:rsidRDefault="00002001">
      <w:r>
        <w:br w:type="page"/>
      </w:r>
    </w:p>
    <w:tbl>
      <w:tblPr>
        <w:tblStyle w:val="TableGrid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220"/>
        <w:gridCol w:w="5400"/>
      </w:tblGrid>
      <w:tr w:rsidR="00002001">
        <w:trPr>
          <w:trHeight w:val="7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001" w:rsidRDefault="00002001" w:rsidP="004F7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Note:</w:t>
            </w:r>
            <w:r w:rsidR="006907F3">
              <w:rPr>
                <w:rFonts w:ascii="Arial" w:hAnsi="Arial" w:cs="Arial"/>
                <w:b/>
              </w:rPr>
              <w:t xml:space="preserve"> Annex should only be submitted to the F</w:t>
            </w:r>
            <w:r w:rsidR="004F74CF">
              <w:rPr>
                <w:rFonts w:ascii="Arial" w:hAnsi="Arial" w:cs="Arial"/>
                <w:b/>
              </w:rPr>
              <w:t>C</w:t>
            </w:r>
            <w:r w:rsidR="006907F3">
              <w:rPr>
                <w:rFonts w:ascii="Arial" w:hAnsi="Arial" w:cs="Arial"/>
                <w:b/>
              </w:rPr>
              <w:t>A not the issuer</w:t>
            </w:r>
          </w:p>
        </w:tc>
      </w:tr>
      <w:tr w:rsidR="00D371EB" w:rsidRPr="00D371EB">
        <w:trPr>
          <w:trHeight w:val="336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371EB" w:rsidRPr="006907F3" w:rsidRDefault="00D371EB" w:rsidP="00D371EB">
            <w:pPr>
              <w:rPr>
                <w:rFonts w:ascii="Arial" w:hAnsi="Arial" w:cs="Arial"/>
                <w:b/>
              </w:rPr>
            </w:pPr>
            <w:r w:rsidRPr="006907F3">
              <w:rPr>
                <w:rFonts w:ascii="Arial" w:hAnsi="Arial" w:cs="Arial"/>
                <w:b/>
              </w:rPr>
              <w:t>Annex: Notification of major interests in share</w:t>
            </w:r>
            <w:r w:rsidRPr="006907F3">
              <w:rPr>
                <w:rFonts w:ascii="Arial" w:hAnsi="Arial" w:cs="Arial"/>
                <w:b/>
                <w:color w:val="FFFFFF"/>
              </w:rPr>
              <w:t>s</w:t>
            </w:r>
            <w:r w:rsidR="001542D4" w:rsidRPr="006907F3">
              <w:rPr>
                <w:rFonts w:ascii="Arial" w:hAnsi="Arial" w:cs="Arial"/>
                <w:color w:val="FFFFFF"/>
                <w:vertAlign w:val="superscript"/>
              </w:rPr>
              <w:t>xxii</w:t>
            </w:r>
          </w:p>
        </w:tc>
      </w:tr>
      <w:tr w:rsidR="00853906">
        <w:trPr>
          <w:trHeight w:val="720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906" w:rsidRDefault="00853906" w:rsidP="001B2C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1EB">
        <w:trPr>
          <w:trHeight w:val="41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EB" w:rsidRPr="00361F2E" w:rsidRDefault="00D371EB" w:rsidP="00361F2E">
            <w:pPr>
              <w:rPr>
                <w:rFonts w:ascii="Arial" w:hAnsi="Arial" w:cs="Arial"/>
                <w:b/>
              </w:rPr>
            </w:pPr>
            <w:r w:rsidRPr="00361F2E">
              <w:rPr>
                <w:rFonts w:ascii="Arial" w:hAnsi="Arial" w:cs="Arial"/>
                <w:b/>
              </w:rPr>
              <w:t>A: Identity of the persons or legal entity subject to the notification obligation</w:t>
            </w:r>
          </w:p>
        </w:tc>
      </w:tr>
      <w:tr w:rsidR="00361F2E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9E17A6">
              <w:rPr>
                <w:rFonts w:ascii="Arial" w:hAnsi="Arial" w:cs="Arial"/>
                <w:b/>
                <w:sz w:val="20"/>
                <w:szCs w:val="20"/>
              </w:rPr>
              <w:t xml:space="preserve">Full name </w:t>
            </w:r>
          </w:p>
          <w:p w:rsidR="00361F2E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E17A6">
              <w:rPr>
                <w:rFonts w:ascii="Arial" w:hAnsi="Arial" w:cs="Arial"/>
                <w:sz w:val="20"/>
                <w:szCs w:val="20"/>
              </w:rPr>
              <w:t>including legal form of legal entities)</w:t>
            </w:r>
          </w:p>
          <w:p w:rsidR="00361F2E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Default="00951C12" w:rsidP="00951C12">
            <w:pPr>
              <w:rPr>
                <w:rFonts w:ascii="Arial" w:hAnsi="Arial" w:cs="Arial"/>
                <w:sz w:val="20"/>
                <w:szCs w:val="20"/>
              </w:rPr>
            </w:pPr>
            <w:r w:rsidRPr="00951C12">
              <w:rPr>
                <w:rFonts w:cs="Arial"/>
                <w:noProof/>
              </w:rPr>
              <w:t>Peter Orsi</w:t>
            </w:r>
          </w:p>
        </w:tc>
      </w:tr>
      <w:tr w:rsidR="00361F2E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7A6">
              <w:rPr>
                <w:rFonts w:ascii="Arial" w:hAnsi="Arial" w:cs="Arial"/>
                <w:b/>
                <w:sz w:val="20"/>
                <w:szCs w:val="20"/>
              </w:rPr>
              <w:t xml:space="preserve">Contact address </w:t>
            </w:r>
          </w:p>
          <w:p w:rsidR="00361F2E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9E17A6">
              <w:rPr>
                <w:rFonts w:ascii="Arial" w:hAnsi="Arial" w:cs="Arial"/>
                <w:sz w:val="20"/>
                <w:szCs w:val="20"/>
              </w:rPr>
              <w:t>(registered office for legal entities)</w:t>
            </w:r>
          </w:p>
          <w:p w:rsidR="00361F2E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Default="0029595A" w:rsidP="00295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noProof/>
              </w:rPr>
              <w:t>33 Holborn</w:t>
            </w:r>
            <w:r w:rsidR="00951C12" w:rsidRPr="00951C12">
              <w:rPr>
                <w:rFonts w:cs="Arial"/>
                <w:noProof/>
              </w:rPr>
              <w:t>, London, EC</w:t>
            </w:r>
            <w:r>
              <w:rPr>
                <w:rFonts w:cs="Arial"/>
                <w:noProof/>
              </w:rPr>
              <w:t>1N 2HT</w:t>
            </w:r>
          </w:p>
        </w:tc>
      </w:tr>
      <w:tr w:rsidR="00361F2E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7A6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email</w:t>
            </w:r>
          </w:p>
          <w:p w:rsidR="00361F2E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Default="00951C12" w:rsidP="00951C12">
            <w:pPr>
              <w:rPr>
                <w:rFonts w:ascii="Arial" w:hAnsi="Arial" w:cs="Arial"/>
                <w:sz w:val="20"/>
                <w:szCs w:val="20"/>
              </w:rPr>
            </w:pPr>
            <w:r w:rsidRPr="00951C12">
              <w:rPr>
                <w:rFonts w:cs="Arial"/>
                <w:noProof/>
              </w:rPr>
              <w:t>020 7710 2877</w:t>
            </w:r>
          </w:p>
        </w:tc>
      </w:tr>
      <w:tr w:rsidR="00361F2E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7A6">
              <w:rPr>
                <w:rFonts w:ascii="Arial" w:hAnsi="Arial" w:cs="Arial"/>
                <w:b/>
                <w:sz w:val="20"/>
                <w:szCs w:val="20"/>
              </w:rPr>
              <w:t xml:space="preserve">Other useful information </w:t>
            </w:r>
          </w:p>
          <w:p w:rsidR="00361F2E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9E17A6">
              <w:rPr>
                <w:rFonts w:ascii="Arial" w:hAnsi="Arial" w:cs="Arial"/>
                <w:sz w:val="20"/>
                <w:szCs w:val="20"/>
              </w:rPr>
              <w:t>(at least legal representative for legal persons)</w:t>
            </w:r>
          </w:p>
          <w:p w:rsidR="00361F2E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Default="00361F2E" w:rsidP="001B2C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>
        <w:trPr>
          <w:trHeight w:val="374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F2E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F2E" w:rsidRDefault="00361F2E" w:rsidP="001B2C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>
        <w:trPr>
          <w:trHeight w:val="506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B: Identity of the notifier, if applicable</w:t>
            </w:r>
          </w:p>
        </w:tc>
      </w:tr>
      <w:tr w:rsidR="00361F2E">
        <w:trPr>
          <w:trHeight w:val="4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7A6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:rsidR="00361F2E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Default="00361F2E" w:rsidP="001B2C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7A6">
              <w:rPr>
                <w:rFonts w:ascii="Arial" w:hAnsi="Arial" w:cs="Arial"/>
                <w:b/>
                <w:sz w:val="20"/>
                <w:szCs w:val="20"/>
              </w:rPr>
              <w:t>Contact address</w:t>
            </w:r>
          </w:p>
          <w:p w:rsidR="00361F2E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Default="00361F2E" w:rsidP="001B2C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7A6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email</w:t>
            </w:r>
          </w:p>
          <w:p w:rsidR="00361F2E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Default="00361F2E" w:rsidP="001B2C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9E17A6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7A6">
              <w:rPr>
                <w:rFonts w:ascii="Arial" w:hAnsi="Arial" w:cs="Arial"/>
                <w:b/>
                <w:sz w:val="20"/>
                <w:szCs w:val="20"/>
              </w:rPr>
              <w:t>Other useful information</w:t>
            </w:r>
          </w:p>
          <w:p w:rsidR="00361F2E" w:rsidRDefault="00361F2E" w:rsidP="004B5BB9">
            <w:pPr>
              <w:rPr>
                <w:rFonts w:ascii="Arial" w:hAnsi="Arial" w:cs="Arial"/>
                <w:b/>
              </w:rPr>
            </w:pPr>
            <w:r w:rsidRPr="009E17A6">
              <w:rPr>
                <w:rFonts w:ascii="Arial" w:hAnsi="Arial" w:cs="Arial"/>
                <w:sz w:val="20"/>
                <w:szCs w:val="20"/>
              </w:rPr>
              <w:t>(e.g. functional relationship with the person or legal entity subject to the notification obligation)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Default="00361F2E" w:rsidP="001B2C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906">
        <w:trPr>
          <w:trHeight w:val="254"/>
        </w:trPr>
        <w:tc>
          <w:tcPr>
            <w:tcW w:w="10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906" w:rsidRDefault="00853906" w:rsidP="001B2C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>
        <w:trPr>
          <w:trHeight w:val="338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C: Additional information</w:t>
            </w:r>
          </w:p>
        </w:tc>
      </w:tr>
      <w:tr w:rsidR="00361F2E">
        <w:trPr>
          <w:trHeight w:val="119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7F3">
        <w:trPr>
          <w:trHeight w:val="1190"/>
        </w:trPr>
        <w:tc>
          <w:tcPr>
            <w:tcW w:w="10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7F3" w:rsidRDefault="006907F3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9E17A6">
              <w:rPr>
                <w:rFonts w:ascii="Arial" w:hAnsi="Arial" w:cs="Arial"/>
                <w:b/>
                <w:i/>
                <w:sz w:val="20"/>
                <w:szCs w:val="20"/>
              </w:rPr>
              <w:t>For notes on how to comp</w:t>
            </w:r>
            <w:r w:rsidR="004F74CF">
              <w:rPr>
                <w:rFonts w:ascii="Arial" w:hAnsi="Arial" w:cs="Arial"/>
                <w:b/>
                <w:i/>
                <w:sz w:val="20"/>
                <w:szCs w:val="20"/>
              </w:rPr>
              <w:t>lete form TR-1 please see the FC</w:t>
            </w:r>
            <w:r w:rsidRPr="009E17A6">
              <w:rPr>
                <w:rFonts w:ascii="Arial" w:hAnsi="Arial" w:cs="Arial"/>
                <w:b/>
                <w:i/>
                <w:sz w:val="20"/>
                <w:szCs w:val="20"/>
              </w:rPr>
              <w:t>A website.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907F3" w:rsidRPr="00964D32" w:rsidRDefault="006907F3" w:rsidP="001542D4"/>
    <w:sectPr w:rsidR="006907F3" w:rsidRPr="00964D32" w:rsidSect="00E8506A">
      <w:headerReference w:type="even" r:id="rId6"/>
      <w:headerReference w:type="first" r:id="rId7"/>
      <w:footnotePr>
        <w:numFmt w:val="lowerRoman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6A" w:rsidRDefault="003A3A6A">
      <w:r>
        <w:separator/>
      </w:r>
    </w:p>
  </w:endnote>
  <w:endnote w:type="continuationSeparator" w:id="0">
    <w:p w:rsidR="003A3A6A" w:rsidRDefault="003A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6A" w:rsidRDefault="003A3A6A">
      <w:r>
        <w:separator/>
      </w:r>
    </w:p>
  </w:footnote>
  <w:footnote w:type="continuationSeparator" w:id="0">
    <w:p w:rsidR="003A3A6A" w:rsidRDefault="003A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6A" w:rsidRDefault="00F123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6A" w:rsidRDefault="00F123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76"/>
    <w:rsid w:val="00002001"/>
    <w:rsid w:val="00036240"/>
    <w:rsid w:val="00037884"/>
    <w:rsid w:val="0004048C"/>
    <w:rsid w:val="00042340"/>
    <w:rsid w:val="00081F14"/>
    <w:rsid w:val="000836A2"/>
    <w:rsid w:val="0008596B"/>
    <w:rsid w:val="000D145E"/>
    <w:rsid w:val="000D3EF3"/>
    <w:rsid w:val="000D7679"/>
    <w:rsid w:val="000F5AE3"/>
    <w:rsid w:val="000F692F"/>
    <w:rsid w:val="001100FB"/>
    <w:rsid w:val="001375CC"/>
    <w:rsid w:val="001542D4"/>
    <w:rsid w:val="001619C2"/>
    <w:rsid w:val="00191277"/>
    <w:rsid w:val="001A026A"/>
    <w:rsid w:val="001A48CE"/>
    <w:rsid w:val="001B2C63"/>
    <w:rsid w:val="001C418E"/>
    <w:rsid w:val="001C79E2"/>
    <w:rsid w:val="001D4B47"/>
    <w:rsid w:val="001E403F"/>
    <w:rsid w:val="001F10A1"/>
    <w:rsid w:val="002008E8"/>
    <w:rsid w:val="002011E5"/>
    <w:rsid w:val="00211FA7"/>
    <w:rsid w:val="00220407"/>
    <w:rsid w:val="00225505"/>
    <w:rsid w:val="00226FAD"/>
    <w:rsid w:val="00232643"/>
    <w:rsid w:val="002664F0"/>
    <w:rsid w:val="00281567"/>
    <w:rsid w:val="0029108C"/>
    <w:rsid w:val="0029595A"/>
    <w:rsid w:val="002A3528"/>
    <w:rsid w:val="002A7442"/>
    <w:rsid w:val="002B0186"/>
    <w:rsid w:val="002B142E"/>
    <w:rsid w:val="002B6D5C"/>
    <w:rsid w:val="002B7AA3"/>
    <w:rsid w:val="002C1211"/>
    <w:rsid w:val="002E36F4"/>
    <w:rsid w:val="002F2AD1"/>
    <w:rsid w:val="00313C41"/>
    <w:rsid w:val="00326029"/>
    <w:rsid w:val="00336170"/>
    <w:rsid w:val="00345EFE"/>
    <w:rsid w:val="003465FD"/>
    <w:rsid w:val="00361F2E"/>
    <w:rsid w:val="00375D45"/>
    <w:rsid w:val="00394178"/>
    <w:rsid w:val="003A3A6A"/>
    <w:rsid w:val="003B31C5"/>
    <w:rsid w:val="003B7D30"/>
    <w:rsid w:val="003B7E42"/>
    <w:rsid w:val="003C12A7"/>
    <w:rsid w:val="003C4B4B"/>
    <w:rsid w:val="003D1842"/>
    <w:rsid w:val="003E28A0"/>
    <w:rsid w:val="003E3EBE"/>
    <w:rsid w:val="003F2464"/>
    <w:rsid w:val="003F34E7"/>
    <w:rsid w:val="003F6DE1"/>
    <w:rsid w:val="00404A6E"/>
    <w:rsid w:val="00413EB0"/>
    <w:rsid w:val="00420A65"/>
    <w:rsid w:val="004517E5"/>
    <w:rsid w:val="004843E4"/>
    <w:rsid w:val="004A766E"/>
    <w:rsid w:val="004B5BB9"/>
    <w:rsid w:val="004C0FE9"/>
    <w:rsid w:val="004D7F0E"/>
    <w:rsid w:val="004F74CF"/>
    <w:rsid w:val="005108E5"/>
    <w:rsid w:val="005266AF"/>
    <w:rsid w:val="00530851"/>
    <w:rsid w:val="0053735E"/>
    <w:rsid w:val="00562328"/>
    <w:rsid w:val="0057495C"/>
    <w:rsid w:val="0057792A"/>
    <w:rsid w:val="0058473B"/>
    <w:rsid w:val="00586E7A"/>
    <w:rsid w:val="00595211"/>
    <w:rsid w:val="0059597E"/>
    <w:rsid w:val="005A5007"/>
    <w:rsid w:val="005A72C6"/>
    <w:rsid w:val="005E13C7"/>
    <w:rsid w:val="005E20F4"/>
    <w:rsid w:val="00605510"/>
    <w:rsid w:val="0062334F"/>
    <w:rsid w:val="00624C1B"/>
    <w:rsid w:val="006367EA"/>
    <w:rsid w:val="00637ACD"/>
    <w:rsid w:val="00641B1A"/>
    <w:rsid w:val="00652A13"/>
    <w:rsid w:val="00654E9D"/>
    <w:rsid w:val="006907F3"/>
    <w:rsid w:val="00694FC8"/>
    <w:rsid w:val="006A1D93"/>
    <w:rsid w:val="006B4A21"/>
    <w:rsid w:val="0070189F"/>
    <w:rsid w:val="0071501A"/>
    <w:rsid w:val="0075023F"/>
    <w:rsid w:val="00761DC8"/>
    <w:rsid w:val="00796177"/>
    <w:rsid w:val="007A1E9D"/>
    <w:rsid w:val="007C16AD"/>
    <w:rsid w:val="007E06B3"/>
    <w:rsid w:val="007E0878"/>
    <w:rsid w:val="007F3009"/>
    <w:rsid w:val="00804694"/>
    <w:rsid w:val="008160C2"/>
    <w:rsid w:val="00834F7B"/>
    <w:rsid w:val="008470B2"/>
    <w:rsid w:val="00853906"/>
    <w:rsid w:val="008548C5"/>
    <w:rsid w:val="00856039"/>
    <w:rsid w:val="008649C4"/>
    <w:rsid w:val="00871F11"/>
    <w:rsid w:val="008872FE"/>
    <w:rsid w:val="008927A1"/>
    <w:rsid w:val="008A4106"/>
    <w:rsid w:val="008B518E"/>
    <w:rsid w:val="008C318C"/>
    <w:rsid w:val="008C58AA"/>
    <w:rsid w:val="008D0D20"/>
    <w:rsid w:val="008D20D4"/>
    <w:rsid w:val="008E1E3A"/>
    <w:rsid w:val="008E558C"/>
    <w:rsid w:val="008F6706"/>
    <w:rsid w:val="00902D95"/>
    <w:rsid w:val="00914831"/>
    <w:rsid w:val="00923F47"/>
    <w:rsid w:val="00927957"/>
    <w:rsid w:val="00927C3C"/>
    <w:rsid w:val="00937739"/>
    <w:rsid w:val="00951C12"/>
    <w:rsid w:val="009566B5"/>
    <w:rsid w:val="00964D32"/>
    <w:rsid w:val="009659F1"/>
    <w:rsid w:val="00975188"/>
    <w:rsid w:val="00980030"/>
    <w:rsid w:val="00987197"/>
    <w:rsid w:val="009927AF"/>
    <w:rsid w:val="00995477"/>
    <w:rsid w:val="009B3FC0"/>
    <w:rsid w:val="009D7732"/>
    <w:rsid w:val="009F78F0"/>
    <w:rsid w:val="00A00299"/>
    <w:rsid w:val="00A11300"/>
    <w:rsid w:val="00A209F4"/>
    <w:rsid w:val="00A37BF9"/>
    <w:rsid w:val="00A464BB"/>
    <w:rsid w:val="00A72E13"/>
    <w:rsid w:val="00A769BB"/>
    <w:rsid w:val="00A77B52"/>
    <w:rsid w:val="00A85DC3"/>
    <w:rsid w:val="00A8610D"/>
    <w:rsid w:val="00A95F17"/>
    <w:rsid w:val="00AA1D15"/>
    <w:rsid w:val="00AA662A"/>
    <w:rsid w:val="00AB5A36"/>
    <w:rsid w:val="00AC1AE2"/>
    <w:rsid w:val="00AC586A"/>
    <w:rsid w:val="00AD5E0A"/>
    <w:rsid w:val="00AE197E"/>
    <w:rsid w:val="00B17019"/>
    <w:rsid w:val="00B31315"/>
    <w:rsid w:val="00B339EC"/>
    <w:rsid w:val="00B3642B"/>
    <w:rsid w:val="00B556E0"/>
    <w:rsid w:val="00B600DB"/>
    <w:rsid w:val="00B8281D"/>
    <w:rsid w:val="00B903E4"/>
    <w:rsid w:val="00B918EC"/>
    <w:rsid w:val="00B96E8A"/>
    <w:rsid w:val="00BA732B"/>
    <w:rsid w:val="00BB5A2E"/>
    <w:rsid w:val="00BC0894"/>
    <w:rsid w:val="00BF5E95"/>
    <w:rsid w:val="00C0305D"/>
    <w:rsid w:val="00C23F5F"/>
    <w:rsid w:val="00C452BE"/>
    <w:rsid w:val="00C553C9"/>
    <w:rsid w:val="00C57D27"/>
    <w:rsid w:val="00C943AC"/>
    <w:rsid w:val="00C95E79"/>
    <w:rsid w:val="00CA0315"/>
    <w:rsid w:val="00CB5BEB"/>
    <w:rsid w:val="00CD1694"/>
    <w:rsid w:val="00CE271A"/>
    <w:rsid w:val="00CF3295"/>
    <w:rsid w:val="00D021BB"/>
    <w:rsid w:val="00D02965"/>
    <w:rsid w:val="00D0589D"/>
    <w:rsid w:val="00D15E2D"/>
    <w:rsid w:val="00D17A33"/>
    <w:rsid w:val="00D217E4"/>
    <w:rsid w:val="00D27859"/>
    <w:rsid w:val="00D30F35"/>
    <w:rsid w:val="00D371EB"/>
    <w:rsid w:val="00D4060E"/>
    <w:rsid w:val="00D61C13"/>
    <w:rsid w:val="00D650E3"/>
    <w:rsid w:val="00D9132D"/>
    <w:rsid w:val="00DD2890"/>
    <w:rsid w:val="00DE7EFE"/>
    <w:rsid w:val="00DF32D0"/>
    <w:rsid w:val="00E01957"/>
    <w:rsid w:val="00E15422"/>
    <w:rsid w:val="00E201F7"/>
    <w:rsid w:val="00E23DD0"/>
    <w:rsid w:val="00E4181E"/>
    <w:rsid w:val="00E50B76"/>
    <w:rsid w:val="00E522FC"/>
    <w:rsid w:val="00E610BE"/>
    <w:rsid w:val="00E61154"/>
    <w:rsid w:val="00E76C58"/>
    <w:rsid w:val="00E84D34"/>
    <w:rsid w:val="00E8506A"/>
    <w:rsid w:val="00E91D89"/>
    <w:rsid w:val="00EA7D85"/>
    <w:rsid w:val="00EC658B"/>
    <w:rsid w:val="00F009F1"/>
    <w:rsid w:val="00F0217C"/>
    <w:rsid w:val="00F1234C"/>
    <w:rsid w:val="00F324DD"/>
    <w:rsid w:val="00F448FF"/>
    <w:rsid w:val="00F503CC"/>
    <w:rsid w:val="00F81BFF"/>
    <w:rsid w:val="00F91F84"/>
    <w:rsid w:val="00F957E8"/>
    <w:rsid w:val="00F979FE"/>
    <w:rsid w:val="00FB4CCA"/>
    <w:rsid w:val="00FD0CFA"/>
    <w:rsid w:val="00FE40E5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A885BC95-057E-4134-B9E4-AF17CA95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2E3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524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TR-1: NOTIFICATION OF MAJOR INTEREST IN SHARES</vt:lpstr>
    </vt:vector>
  </TitlesOfParts>
  <Company>Business Wire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TR-1: NOTIFICATION OF MAJOR INTEREST IN SHARES</dc:title>
  <dc:creator>Adam Channell</dc:creator>
  <cp:lastModifiedBy>Annaliese Maisch</cp:lastModifiedBy>
  <cp:revision>4</cp:revision>
  <cp:lastPrinted>2009-05-12T16:24:00Z</cp:lastPrinted>
  <dcterms:created xsi:type="dcterms:W3CDTF">2017-05-03T14:58:00Z</dcterms:created>
  <dcterms:modified xsi:type="dcterms:W3CDTF">2017-05-03T15:34:00Z</dcterms:modified>
</cp:coreProperties>
</file>